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701"/>
        <w:gridCol w:w="2268"/>
        <w:gridCol w:w="2693"/>
        <w:gridCol w:w="1695"/>
      </w:tblGrid>
      <w:tr w:rsidR="00EB0451" w:rsidRPr="00EA3505" w:rsidTr="00EA3505">
        <w:tc>
          <w:tcPr>
            <w:tcW w:w="1135" w:type="dxa"/>
            <w:vAlign w:val="center"/>
          </w:tcPr>
          <w:p w:rsidR="00EB0451" w:rsidRPr="00EA3505" w:rsidRDefault="00EB0451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Align w:val="center"/>
          </w:tcPr>
          <w:p w:rsidR="00EB0451" w:rsidRPr="00EA3505" w:rsidRDefault="00EB0451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vAlign w:val="center"/>
          </w:tcPr>
          <w:p w:rsidR="00EB0451" w:rsidRPr="00EA3505" w:rsidRDefault="00EB0451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693" w:type="dxa"/>
            <w:vAlign w:val="center"/>
          </w:tcPr>
          <w:p w:rsidR="00EB0451" w:rsidRPr="00EA3505" w:rsidRDefault="00EB0451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695" w:type="dxa"/>
            <w:vAlign w:val="center"/>
          </w:tcPr>
          <w:p w:rsidR="00EB0451" w:rsidRPr="00EA3505" w:rsidRDefault="00EB0451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5E0694" w:rsidRPr="00EA3505" w:rsidTr="00EA3505">
        <w:tc>
          <w:tcPr>
            <w:tcW w:w="9492" w:type="dxa"/>
            <w:gridSpan w:val="5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202</w:t>
            </w:r>
            <w:r w:rsidRPr="00EA3505">
              <w:rPr>
                <w:rFonts w:ascii="Times New Roman" w:hAnsi="Times New Roman" w:cs="Times New Roman"/>
              </w:rPr>
              <w:t>4</w:t>
            </w:r>
            <w:r w:rsidR="003A1854" w:rsidRPr="00EA3505">
              <w:rPr>
                <w:rFonts w:ascii="Times New Roman" w:hAnsi="Times New Roman" w:cs="Times New Roman"/>
              </w:rPr>
              <w:t xml:space="preserve"> </w:t>
            </w:r>
            <w:r w:rsidRPr="00EA3505">
              <w:rPr>
                <w:rFonts w:ascii="Times New Roman" w:hAnsi="Times New Roman" w:cs="Times New Roman"/>
              </w:rPr>
              <w:t>год</w:t>
            </w:r>
          </w:p>
        </w:tc>
      </w:tr>
      <w:tr w:rsidR="003A1854" w:rsidRPr="00EA3505" w:rsidTr="00EA3505">
        <w:tc>
          <w:tcPr>
            <w:tcW w:w="1135" w:type="dxa"/>
            <w:vAlign w:val="center"/>
          </w:tcPr>
          <w:p w:rsidR="003A1854" w:rsidRPr="00EA3505" w:rsidRDefault="003A185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268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4-«в»</w:t>
            </w:r>
          </w:p>
        </w:tc>
        <w:tc>
          <w:tcPr>
            <w:tcW w:w="2693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95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3A1854" w:rsidRPr="00EA3505" w:rsidTr="00EA3505">
        <w:tc>
          <w:tcPr>
            <w:tcW w:w="1135" w:type="dxa"/>
            <w:vAlign w:val="center"/>
          </w:tcPr>
          <w:p w:rsidR="003A1854" w:rsidRPr="00EA3505" w:rsidRDefault="003A185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2268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4/1-«в»</w:t>
            </w:r>
          </w:p>
        </w:tc>
        <w:tc>
          <w:tcPr>
            <w:tcW w:w="2693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5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3A1854" w:rsidRPr="00EA3505" w:rsidTr="00EA3505">
        <w:tc>
          <w:tcPr>
            <w:tcW w:w="1135" w:type="dxa"/>
            <w:vAlign w:val="center"/>
          </w:tcPr>
          <w:p w:rsidR="003A1854" w:rsidRPr="00EA3505" w:rsidRDefault="003A185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2268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17-«в»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17/1-«в»</w:t>
            </w:r>
          </w:p>
        </w:tc>
        <w:tc>
          <w:tcPr>
            <w:tcW w:w="2693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5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</w:t>
            </w:r>
          </w:p>
        </w:tc>
      </w:tr>
      <w:tr w:rsidR="003A1854" w:rsidRPr="00EA3505" w:rsidTr="00EA3505">
        <w:tc>
          <w:tcPr>
            <w:tcW w:w="1135" w:type="dxa"/>
            <w:vAlign w:val="center"/>
          </w:tcPr>
          <w:p w:rsidR="003A1854" w:rsidRPr="00EA3505" w:rsidRDefault="003A185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15.03.2024</w:t>
            </w:r>
          </w:p>
        </w:tc>
        <w:tc>
          <w:tcPr>
            <w:tcW w:w="2268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39-«в»</w:t>
            </w:r>
          </w:p>
        </w:tc>
        <w:tc>
          <w:tcPr>
            <w:tcW w:w="2693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5" w:type="dxa"/>
            <w:vAlign w:val="center"/>
          </w:tcPr>
          <w:p w:rsidR="003A1854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99547A" w:rsidRPr="00EA3505" w:rsidTr="00EA3505">
        <w:tc>
          <w:tcPr>
            <w:tcW w:w="1135" w:type="dxa"/>
            <w:vAlign w:val="center"/>
          </w:tcPr>
          <w:p w:rsidR="0099547A" w:rsidRPr="00EA3505" w:rsidRDefault="0099547A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20.03.2024</w:t>
            </w:r>
          </w:p>
        </w:tc>
        <w:tc>
          <w:tcPr>
            <w:tcW w:w="2268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42-«в»</w:t>
            </w:r>
          </w:p>
        </w:tc>
        <w:tc>
          <w:tcPr>
            <w:tcW w:w="2693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99547A" w:rsidRPr="00EA3505" w:rsidTr="00EA3505">
        <w:tc>
          <w:tcPr>
            <w:tcW w:w="1135" w:type="dxa"/>
            <w:vAlign w:val="center"/>
          </w:tcPr>
          <w:p w:rsidR="0099547A" w:rsidRPr="00EA3505" w:rsidRDefault="0099547A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25.03.2024</w:t>
            </w:r>
          </w:p>
        </w:tc>
        <w:tc>
          <w:tcPr>
            <w:tcW w:w="2268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45-«в»</w:t>
            </w:r>
          </w:p>
        </w:tc>
        <w:tc>
          <w:tcPr>
            <w:tcW w:w="2693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695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99547A" w:rsidRPr="00EA3505" w:rsidTr="00EA3505">
        <w:tc>
          <w:tcPr>
            <w:tcW w:w="1135" w:type="dxa"/>
            <w:vAlign w:val="center"/>
          </w:tcPr>
          <w:p w:rsidR="0099547A" w:rsidRPr="00EA3505" w:rsidRDefault="0099547A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2268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48-«в»</w:t>
            </w:r>
          </w:p>
        </w:tc>
        <w:tc>
          <w:tcPr>
            <w:tcW w:w="2693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95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99547A" w:rsidRPr="00EA3505" w:rsidTr="00EA3505">
        <w:tc>
          <w:tcPr>
            <w:tcW w:w="1135" w:type="dxa"/>
            <w:vAlign w:val="center"/>
          </w:tcPr>
          <w:p w:rsidR="0099547A" w:rsidRPr="00EA3505" w:rsidRDefault="0099547A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2268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48/1-«в»</w:t>
            </w:r>
          </w:p>
        </w:tc>
        <w:tc>
          <w:tcPr>
            <w:tcW w:w="2693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99547A" w:rsidRPr="00EA3505" w:rsidRDefault="0099547A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99547A" w:rsidRPr="00EA3505" w:rsidTr="00EA3505">
        <w:tc>
          <w:tcPr>
            <w:tcW w:w="1135" w:type="dxa"/>
            <w:vAlign w:val="center"/>
          </w:tcPr>
          <w:p w:rsidR="0099547A" w:rsidRPr="00EA3505" w:rsidRDefault="0099547A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2268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53-«в»</w:t>
            </w:r>
          </w:p>
        </w:tc>
        <w:tc>
          <w:tcPr>
            <w:tcW w:w="2693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99547A" w:rsidRPr="00EA3505" w:rsidTr="00EA3505">
        <w:tc>
          <w:tcPr>
            <w:tcW w:w="1135" w:type="dxa"/>
            <w:vAlign w:val="center"/>
          </w:tcPr>
          <w:p w:rsidR="0099547A" w:rsidRPr="00EA3505" w:rsidRDefault="0099547A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09.04.2024</w:t>
            </w:r>
          </w:p>
        </w:tc>
        <w:tc>
          <w:tcPr>
            <w:tcW w:w="2268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56-«в»</w:t>
            </w:r>
          </w:p>
        </w:tc>
        <w:tc>
          <w:tcPr>
            <w:tcW w:w="2693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5" w:type="dxa"/>
            <w:vAlign w:val="center"/>
          </w:tcPr>
          <w:p w:rsidR="0099547A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6D3558" w:rsidRPr="00EA3505" w:rsidTr="00EA3505">
        <w:tc>
          <w:tcPr>
            <w:tcW w:w="1135" w:type="dxa"/>
            <w:vAlign w:val="center"/>
          </w:tcPr>
          <w:p w:rsidR="006D3558" w:rsidRPr="00EA3505" w:rsidRDefault="006D3558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3558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2268" w:type="dxa"/>
            <w:vAlign w:val="center"/>
          </w:tcPr>
          <w:p w:rsidR="006D3558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85-«в»</w:t>
            </w:r>
          </w:p>
        </w:tc>
        <w:tc>
          <w:tcPr>
            <w:tcW w:w="2693" w:type="dxa"/>
            <w:vAlign w:val="center"/>
          </w:tcPr>
          <w:p w:rsidR="006D3558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695" w:type="dxa"/>
            <w:vAlign w:val="center"/>
          </w:tcPr>
          <w:p w:rsidR="006D3558" w:rsidRPr="00EA3505" w:rsidRDefault="006D3558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6D3558" w:rsidRPr="00EA3505" w:rsidTr="00EA3505">
        <w:tc>
          <w:tcPr>
            <w:tcW w:w="1135" w:type="dxa"/>
            <w:vAlign w:val="center"/>
          </w:tcPr>
          <w:p w:rsidR="006D3558" w:rsidRPr="00EA3505" w:rsidRDefault="006D3558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3558" w:rsidRPr="00EA3505" w:rsidRDefault="00404EF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03.07.2024</w:t>
            </w:r>
          </w:p>
        </w:tc>
        <w:tc>
          <w:tcPr>
            <w:tcW w:w="2268" w:type="dxa"/>
            <w:vAlign w:val="center"/>
          </w:tcPr>
          <w:p w:rsidR="006D3558" w:rsidRPr="00EA3505" w:rsidRDefault="00404EF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110-«в»</w:t>
            </w:r>
            <w:r w:rsidR="003626FB" w:rsidRPr="00EA3505">
              <w:rPr>
                <w:rFonts w:ascii="Times New Roman" w:hAnsi="Times New Roman" w:cs="Times New Roman"/>
              </w:rPr>
              <w:t xml:space="preserve">, </w:t>
            </w:r>
            <w:r w:rsidR="003626FB" w:rsidRPr="00EA3505">
              <w:rPr>
                <w:rFonts w:ascii="Times New Roman" w:hAnsi="Times New Roman" w:cs="Times New Roman"/>
              </w:rPr>
              <w:t>110/1-«в»</w:t>
            </w:r>
          </w:p>
        </w:tc>
        <w:tc>
          <w:tcPr>
            <w:tcW w:w="2693" w:type="dxa"/>
            <w:vAlign w:val="center"/>
          </w:tcPr>
          <w:p w:rsidR="006D3558" w:rsidRPr="00EA3505" w:rsidRDefault="00404EF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6D3558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</w:t>
            </w:r>
          </w:p>
        </w:tc>
      </w:tr>
      <w:tr w:rsidR="006D3558" w:rsidRPr="00EA3505" w:rsidTr="00EA3505">
        <w:tc>
          <w:tcPr>
            <w:tcW w:w="1135" w:type="dxa"/>
            <w:vAlign w:val="center"/>
          </w:tcPr>
          <w:p w:rsidR="006D3558" w:rsidRPr="00EA3505" w:rsidRDefault="006D3558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3558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268" w:type="dxa"/>
            <w:vAlign w:val="center"/>
          </w:tcPr>
          <w:p w:rsidR="006D3558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113-«в»</w:t>
            </w:r>
          </w:p>
        </w:tc>
        <w:tc>
          <w:tcPr>
            <w:tcW w:w="2693" w:type="dxa"/>
            <w:vAlign w:val="center"/>
          </w:tcPr>
          <w:p w:rsidR="006D3558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6D3558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3626FB" w:rsidRPr="00EA3505" w:rsidTr="00EA3505">
        <w:tc>
          <w:tcPr>
            <w:tcW w:w="1135" w:type="dxa"/>
            <w:vAlign w:val="center"/>
          </w:tcPr>
          <w:p w:rsidR="003626FB" w:rsidRPr="00EA3505" w:rsidRDefault="003626F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26FB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09.07.2024</w:t>
            </w:r>
          </w:p>
        </w:tc>
        <w:tc>
          <w:tcPr>
            <w:tcW w:w="2268" w:type="dxa"/>
            <w:vAlign w:val="center"/>
          </w:tcPr>
          <w:p w:rsidR="003626FB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114-«в»</w:t>
            </w:r>
          </w:p>
        </w:tc>
        <w:tc>
          <w:tcPr>
            <w:tcW w:w="2693" w:type="dxa"/>
            <w:vAlign w:val="center"/>
          </w:tcPr>
          <w:p w:rsidR="003626FB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3626FB" w:rsidRPr="00EA3505" w:rsidRDefault="003626F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3626FB" w:rsidRPr="00EA3505" w:rsidTr="00EA3505">
        <w:tc>
          <w:tcPr>
            <w:tcW w:w="1135" w:type="dxa"/>
            <w:vAlign w:val="center"/>
          </w:tcPr>
          <w:p w:rsidR="003626FB" w:rsidRPr="00EA3505" w:rsidRDefault="003626F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26FB" w:rsidRPr="00EA3505" w:rsidRDefault="003A0DFF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15.07.2024</w:t>
            </w:r>
          </w:p>
        </w:tc>
        <w:tc>
          <w:tcPr>
            <w:tcW w:w="2268" w:type="dxa"/>
            <w:vAlign w:val="center"/>
          </w:tcPr>
          <w:p w:rsidR="003626FB" w:rsidRPr="00EA3505" w:rsidRDefault="003A0DFF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118-«в»</w:t>
            </w:r>
          </w:p>
        </w:tc>
        <w:tc>
          <w:tcPr>
            <w:tcW w:w="2693" w:type="dxa"/>
            <w:vAlign w:val="center"/>
          </w:tcPr>
          <w:p w:rsidR="003626FB" w:rsidRPr="00EA3505" w:rsidRDefault="003A0DFF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3626FB" w:rsidRPr="00EA3505" w:rsidRDefault="003A0DFF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  <w:tr w:rsidR="003626FB" w:rsidRPr="00EA3505" w:rsidTr="00EA3505">
        <w:tc>
          <w:tcPr>
            <w:tcW w:w="1135" w:type="dxa"/>
            <w:vAlign w:val="center"/>
          </w:tcPr>
          <w:p w:rsidR="003626FB" w:rsidRPr="00EA3505" w:rsidRDefault="003626F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626FB" w:rsidRPr="00EA3505" w:rsidRDefault="003A0DFF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23.07.2024</w:t>
            </w:r>
          </w:p>
        </w:tc>
        <w:tc>
          <w:tcPr>
            <w:tcW w:w="2268" w:type="dxa"/>
            <w:vAlign w:val="center"/>
          </w:tcPr>
          <w:p w:rsidR="003626FB" w:rsidRPr="00EA3505" w:rsidRDefault="003A0DFF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125-«в»</w:t>
            </w:r>
          </w:p>
        </w:tc>
        <w:tc>
          <w:tcPr>
            <w:tcW w:w="2693" w:type="dxa"/>
            <w:vAlign w:val="center"/>
          </w:tcPr>
          <w:p w:rsidR="003626FB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3626FB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E63B93" w:rsidRPr="00EA3505" w:rsidTr="00EA3505">
        <w:tc>
          <w:tcPr>
            <w:tcW w:w="1135" w:type="dxa"/>
            <w:vAlign w:val="center"/>
          </w:tcPr>
          <w:p w:rsidR="00E63B93" w:rsidRPr="00EA3505" w:rsidRDefault="00E63B93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2268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129-«в»</w:t>
            </w:r>
          </w:p>
        </w:tc>
        <w:tc>
          <w:tcPr>
            <w:tcW w:w="2693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E63B93" w:rsidRPr="00EA3505" w:rsidTr="00EA3505">
        <w:tc>
          <w:tcPr>
            <w:tcW w:w="1135" w:type="dxa"/>
            <w:vAlign w:val="center"/>
          </w:tcPr>
          <w:p w:rsidR="00E63B93" w:rsidRPr="00EA3505" w:rsidRDefault="00E63B93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30.07.2024</w:t>
            </w:r>
          </w:p>
        </w:tc>
        <w:tc>
          <w:tcPr>
            <w:tcW w:w="2268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130-«в»</w:t>
            </w:r>
          </w:p>
        </w:tc>
        <w:tc>
          <w:tcPr>
            <w:tcW w:w="2693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6D3558" w:rsidRPr="00EA3505" w:rsidTr="00EA3505">
        <w:tc>
          <w:tcPr>
            <w:tcW w:w="1135" w:type="dxa"/>
            <w:vAlign w:val="center"/>
          </w:tcPr>
          <w:p w:rsidR="006D3558" w:rsidRPr="00EA3505" w:rsidRDefault="006D3558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3558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06.08.2024</w:t>
            </w:r>
          </w:p>
        </w:tc>
        <w:tc>
          <w:tcPr>
            <w:tcW w:w="2268" w:type="dxa"/>
            <w:vAlign w:val="center"/>
          </w:tcPr>
          <w:p w:rsidR="006D3558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135-«в»</w:t>
            </w:r>
          </w:p>
        </w:tc>
        <w:tc>
          <w:tcPr>
            <w:tcW w:w="2693" w:type="dxa"/>
            <w:vAlign w:val="center"/>
          </w:tcPr>
          <w:p w:rsidR="006D3558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5" w:type="dxa"/>
            <w:vAlign w:val="center"/>
          </w:tcPr>
          <w:p w:rsidR="006D3558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E63B93" w:rsidRPr="00EA3505" w:rsidTr="00EA3505">
        <w:tc>
          <w:tcPr>
            <w:tcW w:w="1135" w:type="dxa"/>
            <w:vAlign w:val="center"/>
          </w:tcPr>
          <w:p w:rsidR="00E63B93" w:rsidRPr="00EA3505" w:rsidRDefault="00E63B93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07.08.2024</w:t>
            </w:r>
          </w:p>
        </w:tc>
        <w:tc>
          <w:tcPr>
            <w:tcW w:w="2268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136-«в»</w:t>
            </w:r>
          </w:p>
        </w:tc>
        <w:tc>
          <w:tcPr>
            <w:tcW w:w="2693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E63B93" w:rsidRPr="00EA3505" w:rsidTr="00EA3505">
        <w:tc>
          <w:tcPr>
            <w:tcW w:w="1135" w:type="dxa"/>
            <w:vAlign w:val="center"/>
          </w:tcPr>
          <w:p w:rsidR="00E63B93" w:rsidRPr="00EA3505" w:rsidRDefault="00E63B93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2268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137-«в»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137/1-«в»</w:t>
            </w:r>
          </w:p>
        </w:tc>
        <w:tc>
          <w:tcPr>
            <w:tcW w:w="2693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</w:t>
            </w:r>
          </w:p>
        </w:tc>
      </w:tr>
      <w:tr w:rsidR="00E63B93" w:rsidRPr="00EA3505" w:rsidTr="00EA3505">
        <w:tc>
          <w:tcPr>
            <w:tcW w:w="1135" w:type="dxa"/>
            <w:vAlign w:val="center"/>
          </w:tcPr>
          <w:p w:rsidR="00E63B93" w:rsidRPr="00EA3505" w:rsidRDefault="00E63B93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12.08.2024</w:t>
            </w:r>
          </w:p>
        </w:tc>
        <w:tc>
          <w:tcPr>
            <w:tcW w:w="2268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138-«в»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138/1-«в»</w:t>
            </w:r>
          </w:p>
        </w:tc>
        <w:tc>
          <w:tcPr>
            <w:tcW w:w="2693" w:type="dxa"/>
            <w:vAlign w:val="center"/>
          </w:tcPr>
          <w:p w:rsidR="00E63B93" w:rsidRPr="00EA3505" w:rsidRDefault="00E63B93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E63B93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</w:t>
            </w:r>
          </w:p>
        </w:tc>
      </w:tr>
      <w:tr w:rsidR="00E63B93" w:rsidRPr="00EA3505" w:rsidTr="00EA3505">
        <w:tc>
          <w:tcPr>
            <w:tcW w:w="1135" w:type="dxa"/>
            <w:vAlign w:val="center"/>
          </w:tcPr>
          <w:p w:rsidR="00E63B93" w:rsidRPr="00EA3505" w:rsidRDefault="00E63B93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63B93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13.08.2024</w:t>
            </w:r>
          </w:p>
        </w:tc>
        <w:tc>
          <w:tcPr>
            <w:tcW w:w="2268" w:type="dxa"/>
            <w:vAlign w:val="center"/>
          </w:tcPr>
          <w:p w:rsidR="00E63B93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139-«в»</w:t>
            </w:r>
          </w:p>
        </w:tc>
        <w:tc>
          <w:tcPr>
            <w:tcW w:w="2693" w:type="dxa"/>
            <w:vAlign w:val="center"/>
          </w:tcPr>
          <w:p w:rsidR="00E63B93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E63B93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90AD5" w:rsidRPr="00EA3505" w:rsidTr="00EA3505">
        <w:tc>
          <w:tcPr>
            <w:tcW w:w="1135" w:type="dxa"/>
            <w:vAlign w:val="center"/>
          </w:tcPr>
          <w:p w:rsidR="00590AD5" w:rsidRPr="00EA3505" w:rsidRDefault="00590AD5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0AD5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14.08.2024</w:t>
            </w:r>
          </w:p>
        </w:tc>
        <w:tc>
          <w:tcPr>
            <w:tcW w:w="2268" w:type="dxa"/>
            <w:vAlign w:val="center"/>
          </w:tcPr>
          <w:p w:rsidR="00590AD5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140-«в»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140/1-«в»</w:t>
            </w:r>
          </w:p>
        </w:tc>
        <w:tc>
          <w:tcPr>
            <w:tcW w:w="2693" w:type="dxa"/>
            <w:vAlign w:val="center"/>
          </w:tcPr>
          <w:p w:rsidR="00590AD5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590AD5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</w:t>
            </w:r>
          </w:p>
        </w:tc>
      </w:tr>
      <w:tr w:rsidR="00590AD5" w:rsidRPr="00EA3505" w:rsidTr="00EA3505">
        <w:tc>
          <w:tcPr>
            <w:tcW w:w="1135" w:type="dxa"/>
            <w:vAlign w:val="center"/>
          </w:tcPr>
          <w:p w:rsidR="00590AD5" w:rsidRPr="00EA3505" w:rsidRDefault="00590AD5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0AD5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15.08.2024</w:t>
            </w:r>
          </w:p>
        </w:tc>
        <w:tc>
          <w:tcPr>
            <w:tcW w:w="2268" w:type="dxa"/>
            <w:vAlign w:val="center"/>
          </w:tcPr>
          <w:p w:rsidR="00590AD5" w:rsidRPr="00EA3505" w:rsidRDefault="00590AD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141/1-«в»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141/2-«в»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141/3-«в»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</w:rPr>
              <w:t>141/4-«в»</w:t>
            </w:r>
            <w:r w:rsidRPr="00EA3505">
              <w:rPr>
                <w:rFonts w:ascii="Times New Roman" w:hAnsi="Times New Roman" w:cs="Times New Roman"/>
              </w:rPr>
              <w:t xml:space="preserve">, </w:t>
            </w:r>
            <w:r w:rsidRPr="00EA3505">
              <w:rPr>
                <w:rFonts w:ascii="Times New Roman" w:hAnsi="Times New Roman" w:cs="Times New Roman"/>
                <w:color w:val="000000" w:themeColor="text1"/>
              </w:rPr>
              <w:t>143-«в»</w:t>
            </w:r>
          </w:p>
        </w:tc>
        <w:tc>
          <w:tcPr>
            <w:tcW w:w="2693" w:type="dxa"/>
            <w:vAlign w:val="center"/>
          </w:tcPr>
          <w:p w:rsidR="00590AD5" w:rsidRPr="00EA3505" w:rsidRDefault="00EA350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  <w:p w:rsidR="00EA3505" w:rsidRPr="00EA3505" w:rsidRDefault="00EA350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вторая младшая</w:t>
            </w:r>
          </w:p>
          <w:p w:rsidR="00EA3505" w:rsidRPr="00EA3505" w:rsidRDefault="00EA350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95" w:type="dxa"/>
            <w:vAlign w:val="center"/>
          </w:tcPr>
          <w:p w:rsidR="00590AD5" w:rsidRPr="00EA3505" w:rsidRDefault="00EA350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12</w:t>
            </w:r>
          </w:p>
          <w:p w:rsidR="00EA3505" w:rsidRPr="00EA3505" w:rsidRDefault="00EA350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</w:t>
            </w:r>
          </w:p>
          <w:p w:rsidR="00EA3505" w:rsidRPr="00EA3505" w:rsidRDefault="00EA3505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2268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168-«в»</w:t>
            </w:r>
          </w:p>
        </w:tc>
        <w:tc>
          <w:tcPr>
            <w:tcW w:w="2693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95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2268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177-«в»</w:t>
            </w:r>
          </w:p>
        </w:tc>
        <w:tc>
          <w:tcPr>
            <w:tcW w:w="2693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  <w:r w:rsidRPr="00EA3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95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268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181-«в»</w:t>
            </w:r>
          </w:p>
        </w:tc>
        <w:tc>
          <w:tcPr>
            <w:tcW w:w="2693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17.10.2024</w:t>
            </w:r>
          </w:p>
        </w:tc>
        <w:tc>
          <w:tcPr>
            <w:tcW w:w="2268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181/1-«в»</w:t>
            </w:r>
          </w:p>
        </w:tc>
        <w:tc>
          <w:tcPr>
            <w:tcW w:w="2693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95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2268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185-«в»</w:t>
            </w:r>
          </w:p>
        </w:tc>
        <w:tc>
          <w:tcPr>
            <w:tcW w:w="2693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695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2268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188-«в»</w:t>
            </w:r>
          </w:p>
        </w:tc>
        <w:tc>
          <w:tcPr>
            <w:tcW w:w="2693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95" w:type="dxa"/>
            <w:vAlign w:val="center"/>
          </w:tcPr>
          <w:p w:rsidR="005E0694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96E3B" w:rsidRPr="00EA3505" w:rsidTr="00EA3505">
        <w:tc>
          <w:tcPr>
            <w:tcW w:w="1135" w:type="dxa"/>
            <w:vAlign w:val="center"/>
          </w:tcPr>
          <w:p w:rsidR="00596E3B" w:rsidRPr="00EA3505" w:rsidRDefault="00596E3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2268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188/1-«в»</w:t>
            </w:r>
          </w:p>
        </w:tc>
        <w:tc>
          <w:tcPr>
            <w:tcW w:w="2693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95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96E3B" w:rsidRPr="00EA3505" w:rsidTr="00EA3505">
        <w:tc>
          <w:tcPr>
            <w:tcW w:w="1135" w:type="dxa"/>
            <w:vAlign w:val="center"/>
          </w:tcPr>
          <w:p w:rsidR="00596E3B" w:rsidRPr="00EA3505" w:rsidRDefault="00596E3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2268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192-«в»</w:t>
            </w:r>
          </w:p>
        </w:tc>
        <w:tc>
          <w:tcPr>
            <w:tcW w:w="2693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95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96E3B" w:rsidRPr="00EA3505" w:rsidTr="00EA3505">
        <w:tc>
          <w:tcPr>
            <w:tcW w:w="1135" w:type="dxa"/>
            <w:vAlign w:val="center"/>
          </w:tcPr>
          <w:p w:rsidR="00596E3B" w:rsidRPr="00EA3505" w:rsidRDefault="00596E3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11.11.2024</w:t>
            </w:r>
          </w:p>
        </w:tc>
        <w:tc>
          <w:tcPr>
            <w:tcW w:w="2268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195/1-«в»</w:t>
            </w:r>
          </w:p>
        </w:tc>
        <w:tc>
          <w:tcPr>
            <w:tcW w:w="2693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695" w:type="dxa"/>
            <w:vAlign w:val="center"/>
          </w:tcPr>
          <w:p w:rsidR="00596E3B" w:rsidRPr="00EA3505" w:rsidRDefault="00596E3B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96E3B" w:rsidRPr="00EA3505" w:rsidTr="00EA3505">
        <w:tc>
          <w:tcPr>
            <w:tcW w:w="1135" w:type="dxa"/>
            <w:vAlign w:val="center"/>
          </w:tcPr>
          <w:p w:rsidR="00596E3B" w:rsidRPr="00EA3505" w:rsidRDefault="00596E3B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96E3B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2268" w:type="dxa"/>
            <w:vAlign w:val="center"/>
          </w:tcPr>
          <w:p w:rsidR="00596E3B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206-«в»</w:t>
            </w:r>
          </w:p>
        </w:tc>
        <w:tc>
          <w:tcPr>
            <w:tcW w:w="2693" w:type="dxa"/>
            <w:vAlign w:val="center"/>
          </w:tcPr>
          <w:p w:rsidR="00596E3B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95" w:type="dxa"/>
            <w:vAlign w:val="center"/>
          </w:tcPr>
          <w:p w:rsidR="00596E3B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A6238D" w:rsidRPr="00EA3505" w:rsidTr="00EA3505">
        <w:tc>
          <w:tcPr>
            <w:tcW w:w="1135" w:type="dxa"/>
            <w:vAlign w:val="center"/>
          </w:tcPr>
          <w:p w:rsidR="00A6238D" w:rsidRPr="00EA3505" w:rsidRDefault="00A6238D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268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207-«в»</w:t>
            </w:r>
          </w:p>
        </w:tc>
        <w:tc>
          <w:tcPr>
            <w:tcW w:w="2693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1695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A6238D" w:rsidRPr="00EA3505" w:rsidTr="00EA3505">
        <w:tc>
          <w:tcPr>
            <w:tcW w:w="1135" w:type="dxa"/>
            <w:vAlign w:val="center"/>
          </w:tcPr>
          <w:p w:rsidR="00A6238D" w:rsidRPr="00EA3505" w:rsidRDefault="00A6238D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2268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213-«в»</w:t>
            </w:r>
          </w:p>
        </w:tc>
        <w:tc>
          <w:tcPr>
            <w:tcW w:w="2693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95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A6238D" w:rsidRPr="00EA3505" w:rsidTr="00EA3505">
        <w:tc>
          <w:tcPr>
            <w:tcW w:w="1135" w:type="dxa"/>
            <w:vAlign w:val="center"/>
          </w:tcPr>
          <w:p w:rsidR="00A6238D" w:rsidRPr="00EA3505" w:rsidRDefault="00A6238D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  <w:color w:val="000000" w:themeColor="text1"/>
              </w:rPr>
              <w:t>20.12.2024</w:t>
            </w:r>
          </w:p>
        </w:tc>
        <w:tc>
          <w:tcPr>
            <w:tcW w:w="2268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218-«в»</w:t>
            </w:r>
          </w:p>
        </w:tc>
        <w:tc>
          <w:tcPr>
            <w:tcW w:w="2693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вторая младшая</w:t>
            </w:r>
          </w:p>
        </w:tc>
        <w:tc>
          <w:tcPr>
            <w:tcW w:w="1695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A6238D" w:rsidRPr="00EA3505" w:rsidTr="00EA3505">
        <w:tc>
          <w:tcPr>
            <w:tcW w:w="1135" w:type="dxa"/>
            <w:vAlign w:val="center"/>
          </w:tcPr>
          <w:p w:rsidR="00A6238D" w:rsidRPr="00EA3505" w:rsidRDefault="00A6238D" w:rsidP="00EA3505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505">
              <w:rPr>
                <w:rFonts w:ascii="Times New Roman" w:hAnsi="Times New Roman" w:cs="Times New Roman"/>
                <w:color w:val="000000" w:themeColor="text1"/>
              </w:rPr>
              <w:t>20.12.2024</w:t>
            </w:r>
          </w:p>
        </w:tc>
        <w:tc>
          <w:tcPr>
            <w:tcW w:w="2268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218/1-«в»</w:t>
            </w:r>
          </w:p>
        </w:tc>
        <w:tc>
          <w:tcPr>
            <w:tcW w:w="2693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A6238D" w:rsidRPr="00EA3505" w:rsidRDefault="00A6238D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EB0451" w:rsidRPr="00EA3505" w:rsidTr="00EA3505">
        <w:tc>
          <w:tcPr>
            <w:tcW w:w="9492" w:type="dxa"/>
            <w:gridSpan w:val="5"/>
            <w:vAlign w:val="center"/>
          </w:tcPr>
          <w:p w:rsidR="00EB0451" w:rsidRPr="00EA3505" w:rsidRDefault="003A1854" w:rsidP="003A185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2025</w:t>
            </w:r>
            <w:r w:rsidRPr="00EA3505">
              <w:rPr>
                <w:rFonts w:ascii="Times New Roman" w:hAnsi="Times New Roman" w:cs="Times New Roman"/>
              </w:rPr>
              <w:t xml:space="preserve"> </w:t>
            </w:r>
            <w:r w:rsidR="00EB0451" w:rsidRPr="00EA3505">
              <w:rPr>
                <w:rFonts w:ascii="Times New Roman" w:hAnsi="Times New Roman" w:cs="Times New Roman"/>
              </w:rPr>
              <w:t>год</w:t>
            </w:r>
          </w:p>
        </w:tc>
      </w:tr>
      <w:tr w:rsidR="00EB0451" w:rsidRPr="00EA3505" w:rsidTr="00EA3505">
        <w:tc>
          <w:tcPr>
            <w:tcW w:w="1135" w:type="dxa"/>
            <w:vAlign w:val="center"/>
          </w:tcPr>
          <w:p w:rsidR="00EB0451" w:rsidRPr="00EA3505" w:rsidRDefault="00EB0451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0451" w:rsidRPr="00EA3505" w:rsidRDefault="00EB0451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268" w:type="dxa"/>
            <w:vAlign w:val="center"/>
          </w:tcPr>
          <w:p w:rsidR="00EB0451" w:rsidRPr="00EA3505" w:rsidRDefault="00EB0451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7-«в»</w:t>
            </w:r>
            <w:r w:rsidR="005E0694" w:rsidRPr="00EA3505">
              <w:rPr>
                <w:rFonts w:ascii="Times New Roman" w:hAnsi="Times New Roman" w:cs="Times New Roman"/>
              </w:rPr>
              <w:t xml:space="preserve">, </w:t>
            </w:r>
            <w:r w:rsidR="005E0694" w:rsidRPr="00EA3505">
              <w:rPr>
                <w:rFonts w:ascii="Times New Roman" w:hAnsi="Times New Roman" w:cs="Times New Roman"/>
              </w:rPr>
              <w:t>7/2-«в»</w:t>
            </w:r>
          </w:p>
        </w:tc>
        <w:tc>
          <w:tcPr>
            <w:tcW w:w="2693" w:type="dxa"/>
            <w:vAlign w:val="center"/>
          </w:tcPr>
          <w:p w:rsidR="00EB0451" w:rsidRPr="00EA3505" w:rsidRDefault="00B16830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</w:t>
            </w:r>
            <w:r w:rsidRPr="00EA3505">
              <w:rPr>
                <w:rFonts w:ascii="Times New Roman" w:hAnsi="Times New Roman" w:cs="Times New Roman"/>
              </w:rPr>
              <w:t>яя</w:t>
            </w:r>
            <w:r w:rsidRPr="00EA3505">
              <w:rPr>
                <w:rFonts w:ascii="Times New Roman" w:hAnsi="Times New Roman" w:cs="Times New Roman"/>
              </w:rPr>
              <w:t xml:space="preserve"> групп</w:t>
            </w:r>
            <w:r w:rsidRPr="00EA35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95" w:type="dxa"/>
            <w:vAlign w:val="center"/>
          </w:tcPr>
          <w:p w:rsidR="00EB0451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</w:t>
            </w:r>
          </w:p>
        </w:tc>
      </w:tr>
      <w:tr w:rsidR="00EB0451" w:rsidRPr="00EA3505" w:rsidTr="00EA3505">
        <w:tc>
          <w:tcPr>
            <w:tcW w:w="1135" w:type="dxa"/>
            <w:vAlign w:val="center"/>
          </w:tcPr>
          <w:p w:rsidR="00EB0451" w:rsidRPr="00EA3505" w:rsidRDefault="00EB0451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B0451" w:rsidRPr="00EA3505" w:rsidRDefault="00B16830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268" w:type="dxa"/>
            <w:vAlign w:val="center"/>
          </w:tcPr>
          <w:p w:rsidR="00EB0451" w:rsidRPr="00EA3505" w:rsidRDefault="00B16830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7/1-«в»</w:t>
            </w:r>
          </w:p>
        </w:tc>
        <w:tc>
          <w:tcPr>
            <w:tcW w:w="2693" w:type="dxa"/>
            <w:vAlign w:val="center"/>
          </w:tcPr>
          <w:p w:rsidR="00EB0451" w:rsidRPr="00EA3505" w:rsidRDefault="00B16830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втор</w:t>
            </w:r>
            <w:r w:rsidRPr="00EA3505">
              <w:rPr>
                <w:rFonts w:ascii="Times New Roman" w:hAnsi="Times New Roman" w:cs="Times New Roman"/>
              </w:rPr>
              <w:t>ая</w:t>
            </w:r>
            <w:r w:rsidRPr="00EA3505">
              <w:rPr>
                <w:rFonts w:ascii="Times New Roman" w:hAnsi="Times New Roman" w:cs="Times New Roman"/>
              </w:rPr>
              <w:t xml:space="preserve"> младш</w:t>
            </w:r>
            <w:r w:rsidRPr="00EA3505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95" w:type="dxa"/>
            <w:vAlign w:val="center"/>
          </w:tcPr>
          <w:p w:rsidR="00EB0451" w:rsidRPr="00EA3505" w:rsidRDefault="00B16830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268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15-«в»</w:t>
            </w:r>
          </w:p>
        </w:tc>
        <w:tc>
          <w:tcPr>
            <w:tcW w:w="2693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</w:t>
            </w:r>
            <w:r w:rsidRPr="00EA3505">
              <w:rPr>
                <w:rFonts w:ascii="Times New Roman" w:hAnsi="Times New Roman" w:cs="Times New Roman"/>
              </w:rPr>
              <w:t xml:space="preserve">ая </w:t>
            </w:r>
            <w:r w:rsidRPr="00EA3505">
              <w:rPr>
                <w:rFonts w:ascii="Times New Roman" w:hAnsi="Times New Roman" w:cs="Times New Roman"/>
              </w:rPr>
              <w:t>младш</w:t>
            </w:r>
            <w:r w:rsidRPr="00EA3505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695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268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15/1-«в»</w:t>
            </w:r>
          </w:p>
        </w:tc>
        <w:tc>
          <w:tcPr>
            <w:tcW w:w="2693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5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268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30-«в»</w:t>
            </w:r>
          </w:p>
        </w:tc>
        <w:tc>
          <w:tcPr>
            <w:tcW w:w="2693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</w:t>
            </w:r>
            <w:r w:rsidRPr="00EA3505">
              <w:rPr>
                <w:rFonts w:ascii="Times New Roman" w:hAnsi="Times New Roman" w:cs="Times New Roman"/>
              </w:rPr>
              <w:t>ая</w:t>
            </w:r>
            <w:r w:rsidRPr="00EA3505">
              <w:rPr>
                <w:rFonts w:ascii="Times New Roman" w:hAnsi="Times New Roman" w:cs="Times New Roman"/>
              </w:rPr>
              <w:t xml:space="preserve"> групп</w:t>
            </w:r>
            <w:r w:rsidRPr="00EA350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95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268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35-«в»</w:t>
            </w:r>
          </w:p>
        </w:tc>
        <w:tc>
          <w:tcPr>
            <w:tcW w:w="2693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первая младшая</w:t>
            </w:r>
          </w:p>
        </w:tc>
        <w:tc>
          <w:tcPr>
            <w:tcW w:w="1695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  <w:tr w:rsidR="005E0694" w:rsidRPr="00EA3505" w:rsidTr="00EA3505">
        <w:tc>
          <w:tcPr>
            <w:tcW w:w="1135" w:type="dxa"/>
            <w:vAlign w:val="center"/>
          </w:tcPr>
          <w:p w:rsidR="005E0694" w:rsidRPr="00EA3505" w:rsidRDefault="005E0694" w:rsidP="005E0694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268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47-«в»</w:t>
            </w:r>
          </w:p>
        </w:tc>
        <w:tc>
          <w:tcPr>
            <w:tcW w:w="2693" w:type="dxa"/>
            <w:vAlign w:val="center"/>
          </w:tcPr>
          <w:p w:rsidR="005E0694" w:rsidRPr="00EA3505" w:rsidRDefault="005E0694" w:rsidP="005E0694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695" w:type="dxa"/>
            <w:vAlign w:val="center"/>
          </w:tcPr>
          <w:p w:rsidR="005E0694" w:rsidRPr="00EA3505" w:rsidRDefault="005E0694" w:rsidP="00EB0451">
            <w:pPr>
              <w:jc w:val="center"/>
              <w:rPr>
                <w:rFonts w:ascii="Times New Roman" w:hAnsi="Times New Roman" w:cs="Times New Roman"/>
              </w:rPr>
            </w:pPr>
            <w:r w:rsidRPr="00EA3505">
              <w:rPr>
                <w:rFonts w:ascii="Times New Roman" w:hAnsi="Times New Roman" w:cs="Times New Roman"/>
              </w:rPr>
              <w:t>1</w:t>
            </w:r>
          </w:p>
        </w:tc>
      </w:tr>
    </w:tbl>
    <w:p w:rsidR="00765B29" w:rsidRDefault="00765B29" w:rsidP="00765B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A2F" w:rsidRDefault="00766775">
      <w:r>
        <w:t xml:space="preserve">   </w:t>
      </w:r>
    </w:p>
    <w:sectPr w:rsidR="008B4A2F" w:rsidSect="008B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7AF"/>
    <w:multiLevelType w:val="hybridMultilevel"/>
    <w:tmpl w:val="6E46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012"/>
    <w:multiLevelType w:val="hybridMultilevel"/>
    <w:tmpl w:val="115409BA"/>
    <w:lvl w:ilvl="0" w:tplc="8488F242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8C3"/>
    <w:multiLevelType w:val="hybridMultilevel"/>
    <w:tmpl w:val="AE58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42D8"/>
    <w:multiLevelType w:val="hybridMultilevel"/>
    <w:tmpl w:val="17AA2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637434F"/>
    <w:multiLevelType w:val="hybridMultilevel"/>
    <w:tmpl w:val="EEAE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5D42"/>
    <w:multiLevelType w:val="hybridMultilevel"/>
    <w:tmpl w:val="E87A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B2307"/>
    <w:multiLevelType w:val="hybridMultilevel"/>
    <w:tmpl w:val="E1A40E02"/>
    <w:lvl w:ilvl="0" w:tplc="8488F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4760E"/>
    <w:multiLevelType w:val="hybridMultilevel"/>
    <w:tmpl w:val="783A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51FB"/>
    <w:multiLevelType w:val="hybridMultilevel"/>
    <w:tmpl w:val="9A2C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5914"/>
    <w:multiLevelType w:val="hybridMultilevel"/>
    <w:tmpl w:val="B864857A"/>
    <w:lvl w:ilvl="0" w:tplc="78385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7125C"/>
    <w:multiLevelType w:val="hybridMultilevel"/>
    <w:tmpl w:val="2DC2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30EE5"/>
    <w:multiLevelType w:val="hybridMultilevel"/>
    <w:tmpl w:val="50C63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29"/>
    <w:rsid w:val="00000A42"/>
    <w:rsid w:val="000033D7"/>
    <w:rsid w:val="000078CB"/>
    <w:rsid w:val="00013D9C"/>
    <w:rsid w:val="000150EA"/>
    <w:rsid w:val="00017329"/>
    <w:rsid w:val="00024A84"/>
    <w:rsid w:val="00033C5C"/>
    <w:rsid w:val="00034BD7"/>
    <w:rsid w:val="00034BFB"/>
    <w:rsid w:val="00051D43"/>
    <w:rsid w:val="000525BE"/>
    <w:rsid w:val="000626DA"/>
    <w:rsid w:val="0008375C"/>
    <w:rsid w:val="00090DCF"/>
    <w:rsid w:val="000918E4"/>
    <w:rsid w:val="00092E45"/>
    <w:rsid w:val="00094288"/>
    <w:rsid w:val="00095671"/>
    <w:rsid w:val="000967F4"/>
    <w:rsid w:val="000A4C73"/>
    <w:rsid w:val="000A51E3"/>
    <w:rsid w:val="000A7B60"/>
    <w:rsid w:val="000B1F94"/>
    <w:rsid w:val="000B4E03"/>
    <w:rsid w:val="000B70B8"/>
    <w:rsid w:val="000C2D60"/>
    <w:rsid w:val="000C2EF3"/>
    <w:rsid w:val="000C6380"/>
    <w:rsid w:val="000D6145"/>
    <w:rsid w:val="000D7BA5"/>
    <w:rsid w:val="000E3D9D"/>
    <w:rsid w:val="000E5549"/>
    <w:rsid w:val="000E5F8A"/>
    <w:rsid w:val="000F2625"/>
    <w:rsid w:val="000F2A64"/>
    <w:rsid w:val="000F6282"/>
    <w:rsid w:val="000F6F21"/>
    <w:rsid w:val="00102211"/>
    <w:rsid w:val="0010278B"/>
    <w:rsid w:val="00102F8A"/>
    <w:rsid w:val="001055F1"/>
    <w:rsid w:val="00106262"/>
    <w:rsid w:val="001139A5"/>
    <w:rsid w:val="00116259"/>
    <w:rsid w:val="0012006A"/>
    <w:rsid w:val="00123DF4"/>
    <w:rsid w:val="00126E42"/>
    <w:rsid w:val="00127904"/>
    <w:rsid w:val="00130330"/>
    <w:rsid w:val="00135E58"/>
    <w:rsid w:val="001362D9"/>
    <w:rsid w:val="001377A4"/>
    <w:rsid w:val="0014437B"/>
    <w:rsid w:val="00144D6A"/>
    <w:rsid w:val="0014570E"/>
    <w:rsid w:val="0014766A"/>
    <w:rsid w:val="0015033B"/>
    <w:rsid w:val="00152D2A"/>
    <w:rsid w:val="00154E3D"/>
    <w:rsid w:val="00160371"/>
    <w:rsid w:val="001656D8"/>
    <w:rsid w:val="00175DEF"/>
    <w:rsid w:val="001763BF"/>
    <w:rsid w:val="001777B5"/>
    <w:rsid w:val="00183E96"/>
    <w:rsid w:val="001A0751"/>
    <w:rsid w:val="001A4165"/>
    <w:rsid w:val="001B188D"/>
    <w:rsid w:val="001B79A0"/>
    <w:rsid w:val="001C1425"/>
    <w:rsid w:val="001C7823"/>
    <w:rsid w:val="001D03ED"/>
    <w:rsid w:val="001D116F"/>
    <w:rsid w:val="001D26D6"/>
    <w:rsid w:val="001D33EB"/>
    <w:rsid w:val="001D7FCF"/>
    <w:rsid w:val="001F3CDD"/>
    <w:rsid w:val="001F40B8"/>
    <w:rsid w:val="00200C4C"/>
    <w:rsid w:val="002021FC"/>
    <w:rsid w:val="00202BF8"/>
    <w:rsid w:val="00203CE6"/>
    <w:rsid w:val="00212AB7"/>
    <w:rsid w:val="0021360D"/>
    <w:rsid w:val="00213886"/>
    <w:rsid w:val="0022124C"/>
    <w:rsid w:val="00226732"/>
    <w:rsid w:val="00231974"/>
    <w:rsid w:val="00231A3D"/>
    <w:rsid w:val="00233D74"/>
    <w:rsid w:val="002458E2"/>
    <w:rsid w:val="00246EF6"/>
    <w:rsid w:val="00254DED"/>
    <w:rsid w:val="002718FE"/>
    <w:rsid w:val="00275035"/>
    <w:rsid w:val="0027756A"/>
    <w:rsid w:val="00283785"/>
    <w:rsid w:val="0028481A"/>
    <w:rsid w:val="00294724"/>
    <w:rsid w:val="00294EDE"/>
    <w:rsid w:val="00296420"/>
    <w:rsid w:val="002A1998"/>
    <w:rsid w:val="002A2DFE"/>
    <w:rsid w:val="002A472A"/>
    <w:rsid w:val="002A608F"/>
    <w:rsid w:val="002A7915"/>
    <w:rsid w:val="002B066F"/>
    <w:rsid w:val="002B32FC"/>
    <w:rsid w:val="002B6357"/>
    <w:rsid w:val="002C39E8"/>
    <w:rsid w:val="002C7836"/>
    <w:rsid w:val="002D0797"/>
    <w:rsid w:val="002D112D"/>
    <w:rsid w:val="002D416B"/>
    <w:rsid w:val="002E1552"/>
    <w:rsid w:val="002F4556"/>
    <w:rsid w:val="002F4FAE"/>
    <w:rsid w:val="00301E8A"/>
    <w:rsid w:val="00302D8B"/>
    <w:rsid w:val="003038D5"/>
    <w:rsid w:val="00304552"/>
    <w:rsid w:val="003049AE"/>
    <w:rsid w:val="003051C9"/>
    <w:rsid w:val="003059D5"/>
    <w:rsid w:val="00307023"/>
    <w:rsid w:val="00310916"/>
    <w:rsid w:val="003121C2"/>
    <w:rsid w:val="003121C8"/>
    <w:rsid w:val="00313831"/>
    <w:rsid w:val="00314657"/>
    <w:rsid w:val="00314E24"/>
    <w:rsid w:val="00316F18"/>
    <w:rsid w:val="003206EE"/>
    <w:rsid w:val="00322C3D"/>
    <w:rsid w:val="00330AB8"/>
    <w:rsid w:val="0033179B"/>
    <w:rsid w:val="00332FF9"/>
    <w:rsid w:val="00334BC2"/>
    <w:rsid w:val="00335DE3"/>
    <w:rsid w:val="00341B5D"/>
    <w:rsid w:val="00343F5C"/>
    <w:rsid w:val="0034560F"/>
    <w:rsid w:val="00351E8D"/>
    <w:rsid w:val="00354133"/>
    <w:rsid w:val="00354EA5"/>
    <w:rsid w:val="003605B5"/>
    <w:rsid w:val="00362338"/>
    <w:rsid w:val="003626FB"/>
    <w:rsid w:val="0036316E"/>
    <w:rsid w:val="00365ED0"/>
    <w:rsid w:val="00370BE1"/>
    <w:rsid w:val="00374776"/>
    <w:rsid w:val="003761CF"/>
    <w:rsid w:val="00377EE0"/>
    <w:rsid w:val="0038319D"/>
    <w:rsid w:val="00387F92"/>
    <w:rsid w:val="0039420E"/>
    <w:rsid w:val="00396875"/>
    <w:rsid w:val="003A049B"/>
    <w:rsid w:val="003A0DFF"/>
    <w:rsid w:val="003A1854"/>
    <w:rsid w:val="003A1A3B"/>
    <w:rsid w:val="003A616F"/>
    <w:rsid w:val="003A67EA"/>
    <w:rsid w:val="003B4D4B"/>
    <w:rsid w:val="003B52A5"/>
    <w:rsid w:val="003B72F4"/>
    <w:rsid w:val="003C5780"/>
    <w:rsid w:val="003D43DF"/>
    <w:rsid w:val="003D588C"/>
    <w:rsid w:val="003D5A39"/>
    <w:rsid w:val="003D6A72"/>
    <w:rsid w:val="003E4094"/>
    <w:rsid w:val="003E43FE"/>
    <w:rsid w:val="00404EF4"/>
    <w:rsid w:val="00405912"/>
    <w:rsid w:val="00423B7C"/>
    <w:rsid w:val="00425CAA"/>
    <w:rsid w:val="00430832"/>
    <w:rsid w:val="004409E5"/>
    <w:rsid w:val="004508D8"/>
    <w:rsid w:val="0045228B"/>
    <w:rsid w:val="0045583B"/>
    <w:rsid w:val="004624E3"/>
    <w:rsid w:val="00465088"/>
    <w:rsid w:val="0046757A"/>
    <w:rsid w:val="00477E02"/>
    <w:rsid w:val="0048021A"/>
    <w:rsid w:val="004824A8"/>
    <w:rsid w:val="00486EBA"/>
    <w:rsid w:val="00493CA7"/>
    <w:rsid w:val="004964F5"/>
    <w:rsid w:val="00496FCD"/>
    <w:rsid w:val="004A7803"/>
    <w:rsid w:val="004B135A"/>
    <w:rsid w:val="004B2A32"/>
    <w:rsid w:val="004C07F7"/>
    <w:rsid w:val="004C2383"/>
    <w:rsid w:val="004C5159"/>
    <w:rsid w:val="004D71A8"/>
    <w:rsid w:val="004E486C"/>
    <w:rsid w:val="004E4E4E"/>
    <w:rsid w:val="004E7ED5"/>
    <w:rsid w:val="004F1210"/>
    <w:rsid w:val="004F709F"/>
    <w:rsid w:val="00501FD8"/>
    <w:rsid w:val="00505D68"/>
    <w:rsid w:val="0051002F"/>
    <w:rsid w:val="005132DF"/>
    <w:rsid w:val="00515714"/>
    <w:rsid w:val="00516AF8"/>
    <w:rsid w:val="005171BE"/>
    <w:rsid w:val="005174C7"/>
    <w:rsid w:val="00526E74"/>
    <w:rsid w:val="00527E8E"/>
    <w:rsid w:val="00541115"/>
    <w:rsid w:val="005447E8"/>
    <w:rsid w:val="005455AA"/>
    <w:rsid w:val="005478D4"/>
    <w:rsid w:val="00550F4F"/>
    <w:rsid w:val="0055189B"/>
    <w:rsid w:val="005548D8"/>
    <w:rsid w:val="00555508"/>
    <w:rsid w:val="005573B9"/>
    <w:rsid w:val="00562AFC"/>
    <w:rsid w:val="00563319"/>
    <w:rsid w:val="005701DD"/>
    <w:rsid w:val="00570B84"/>
    <w:rsid w:val="00574F4F"/>
    <w:rsid w:val="005813C1"/>
    <w:rsid w:val="00581A5F"/>
    <w:rsid w:val="00582472"/>
    <w:rsid w:val="00584241"/>
    <w:rsid w:val="00584DC3"/>
    <w:rsid w:val="005853EF"/>
    <w:rsid w:val="00590AD5"/>
    <w:rsid w:val="00591AE6"/>
    <w:rsid w:val="00591D3D"/>
    <w:rsid w:val="005943C9"/>
    <w:rsid w:val="00596E3B"/>
    <w:rsid w:val="005A199D"/>
    <w:rsid w:val="005A2858"/>
    <w:rsid w:val="005A39D1"/>
    <w:rsid w:val="005C422D"/>
    <w:rsid w:val="005C479D"/>
    <w:rsid w:val="005C563C"/>
    <w:rsid w:val="005D1B72"/>
    <w:rsid w:val="005D2C41"/>
    <w:rsid w:val="005D719D"/>
    <w:rsid w:val="005E0694"/>
    <w:rsid w:val="005E216B"/>
    <w:rsid w:val="005E36C8"/>
    <w:rsid w:val="005E3F1D"/>
    <w:rsid w:val="005F16E6"/>
    <w:rsid w:val="005F28CA"/>
    <w:rsid w:val="005F576D"/>
    <w:rsid w:val="005F5A6C"/>
    <w:rsid w:val="00612F8C"/>
    <w:rsid w:val="00616E9F"/>
    <w:rsid w:val="00637745"/>
    <w:rsid w:val="006447DE"/>
    <w:rsid w:val="0065008A"/>
    <w:rsid w:val="00653943"/>
    <w:rsid w:val="00654B37"/>
    <w:rsid w:val="00662622"/>
    <w:rsid w:val="006937E4"/>
    <w:rsid w:val="00693995"/>
    <w:rsid w:val="0069749F"/>
    <w:rsid w:val="006A58C8"/>
    <w:rsid w:val="006B1099"/>
    <w:rsid w:val="006B7F52"/>
    <w:rsid w:val="006C28FE"/>
    <w:rsid w:val="006C4527"/>
    <w:rsid w:val="006C4EF3"/>
    <w:rsid w:val="006D1AA1"/>
    <w:rsid w:val="006D3558"/>
    <w:rsid w:val="006D3648"/>
    <w:rsid w:val="006E249F"/>
    <w:rsid w:val="006E4A44"/>
    <w:rsid w:val="006F49A9"/>
    <w:rsid w:val="00703DB0"/>
    <w:rsid w:val="00704B91"/>
    <w:rsid w:val="007071DB"/>
    <w:rsid w:val="00712167"/>
    <w:rsid w:val="00722A0D"/>
    <w:rsid w:val="007237C6"/>
    <w:rsid w:val="00731230"/>
    <w:rsid w:val="007322C8"/>
    <w:rsid w:val="00732A2C"/>
    <w:rsid w:val="00734424"/>
    <w:rsid w:val="007425F3"/>
    <w:rsid w:val="00746E6F"/>
    <w:rsid w:val="00747088"/>
    <w:rsid w:val="00750D53"/>
    <w:rsid w:val="007565CE"/>
    <w:rsid w:val="00765B29"/>
    <w:rsid w:val="00766775"/>
    <w:rsid w:val="007672AA"/>
    <w:rsid w:val="0078235C"/>
    <w:rsid w:val="0078440C"/>
    <w:rsid w:val="0079170A"/>
    <w:rsid w:val="00791E86"/>
    <w:rsid w:val="00794261"/>
    <w:rsid w:val="007A6210"/>
    <w:rsid w:val="007B0AB0"/>
    <w:rsid w:val="007B5F4A"/>
    <w:rsid w:val="007B6CA0"/>
    <w:rsid w:val="007C4C83"/>
    <w:rsid w:val="007E3884"/>
    <w:rsid w:val="007F0C0F"/>
    <w:rsid w:val="007F392E"/>
    <w:rsid w:val="007F760D"/>
    <w:rsid w:val="0080453F"/>
    <w:rsid w:val="00806C77"/>
    <w:rsid w:val="0081353C"/>
    <w:rsid w:val="00813563"/>
    <w:rsid w:val="00814402"/>
    <w:rsid w:val="0081485A"/>
    <w:rsid w:val="00815B6A"/>
    <w:rsid w:val="0082728F"/>
    <w:rsid w:val="00831095"/>
    <w:rsid w:val="008314E1"/>
    <w:rsid w:val="0083457E"/>
    <w:rsid w:val="00834DB5"/>
    <w:rsid w:val="00834E99"/>
    <w:rsid w:val="008351B5"/>
    <w:rsid w:val="00840024"/>
    <w:rsid w:val="0084050B"/>
    <w:rsid w:val="0084686A"/>
    <w:rsid w:val="008471FA"/>
    <w:rsid w:val="0085148B"/>
    <w:rsid w:val="00865E69"/>
    <w:rsid w:val="008673B1"/>
    <w:rsid w:val="00872BA7"/>
    <w:rsid w:val="00876327"/>
    <w:rsid w:val="008771FA"/>
    <w:rsid w:val="00881141"/>
    <w:rsid w:val="00891A99"/>
    <w:rsid w:val="00892385"/>
    <w:rsid w:val="0089505C"/>
    <w:rsid w:val="008A091D"/>
    <w:rsid w:val="008A1A6E"/>
    <w:rsid w:val="008A26CB"/>
    <w:rsid w:val="008B0151"/>
    <w:rsid w:val="008B274E"/>
    <w:rsid w:val="008B4A2F"/>
    <w:rsid w:val="008C25DC"/>
    <w:rsid w:val="008D0AF6"/>
    <w:rsid w:val="008D345F"/>
    <w:rsid w:val="008D4E00"/>
    <w:rsid w:val="008D76BF"/>
    <w:rsid w:val="008E137C"/>
    <w:rsid w:val="008E2B2E"/>
    <w:rsid w:val="008E503F"/>
    <w:rsid w:val="0090177B"/>
    <w:rsid w:val="00910CD2"/>
    <w:rsid w:val="009125AE"/>
    <w:rsid w:val="0091605A"/>
    <w:rsid w:val="009164DE"/>
    <w:rsid w:val="00923B4E"/>
    <w:rsid w:val="00924D67"/>
    <w:rsid w:val="00930CB3"/>
    <w:rsid w:val="00942CB1"/>
    <w:rsid w:val="00950504"/>
    <w:rsid w:val="00954D1D"/>
    <w:rsid w:val="00954E14"/>
    <w:rsid w:val="00960554"/>
    <w:rsid w:val="00964092"/>
    <w:rsid w:val="0097261E"/>
    <w:rsid w:val="00974E6F"/>
    <w:rsid w:val="009758C0"/>
    <w:rsid w:val="00975A0F"/>
    <w:rsid w:val="00976319"/>
    <w:rsid w:val="00976B20"/>
    <w:rsid w:val="0097756C"/>
    <w:rsid w:val="00987F34"/>
    <w:rsid w:val="0099547A"/>
    <w:rsid w:val="009975FC"/>
    <w:rsid w:val="009A150F"/>
    <w:rsid w:val="009A1F1C"/>
    <w:rsid w:val="009B6B49"/>
    <w:rsid w:val="009C0F11"/>
    <w:rsid w:val="009C47BE"/>
    <w:rsid w:val="009D1EC9"/>
    <w:rsid w:val="009F0855"/>
    <w:rsid w:val="009F3041"/>
    <w:rsid w:val="009F34B0"/>
    <w:rsid w:val="009F59AE"/>
    <w:rsid w:val="00A0088E"/>
    <w:rsid w:val="00A02867"/>
    <w:rsid w:val="00A037F0"/>
    <w:rsid w:val="00A07AAA"/>
    <w:rsid w:val="00A10A50"/>
    <w:rsid w:val="00A10C76"/>
    <w:rsid w:val="00A11E91"/>
    <w:rsid w:val="00A11FF7"/>
    <w:rsid w:val="00A12E26"/>
    <w:rsid w:val="00A145CF"/>
    <w:rsid w:val="00A20B91"/>
    <w:rsid w:val="00A224A6"/>
    <w:rsid w:val="00A23D8D"/>
    <w:rsid w:val="00A24517"/>
    <w:rsid w:val="00A26DFB"/>
    <w:rsid w:val="00A339A9"/>
    <w:rsid w:val="00A37D2F"/>
    <w:rsid w:val="00A4022A"/>
    <w:rsid w:val="00A404C7"/>
    <w:rsid w:val="00A40732"/>
    <w:rsid w:val="00A441F3"/>
    <w:rsid w:val="00A54FA5"/>
    <w:rsid w:val="00A55224"/>
    <w:rsid w:val="00A563CC"/>
    <w:rsid w:val="00A563DE"/>
    <w:rsid w:val="00A6238D"/>
    <w:rsid w:val="00A64F31"/>
    <w:rsid w:val="00A65DFA"/>
    <w:rsid w:val="00A677C4"/>
    <w:rsid w:val="00A714B4"/>
    <w:rsid w:val="00A77F61"/>
    <w:rsid w:val="00A80C32"/>
    <w:rsid w:val="00A827B8"/>
    <w:rsid w:val="00A82E65"/>
    <w:rsid w:val="00A86D64"/>
    <w:rsid w:val="00A914BC"/>
    <w:rsid w:val="00A92161"/>
    <w:rsid w:val="00A92ABA"/>
    <w:rsid w:val="00A93111"/>
    <w:rsid w:val="00AA475C"/>
    <w:rsid w:val="00AB002B"/>
    <w:rsid w:val="00AB0891"/>
    <w:rsid w:val="00AB214A"/>
    <w:rsid w:val="00AB4F21"/>
    <w:rsid w:val="00AB69CE"/>
    <w:rsid w:val="00AB707A"/>
    <w:rsid w:val="00AC639B"/>
    <w:rsid w:val="00AD64D4"/>
    <w:rsid w:val="00AE0FD0"/>
    <w:rsid w:val="00AE2FC5"/>
    <w:rsid w:val="00AE6228"/>
    <w:rsid w:val="00AE73AC"/>
    <w:rsid w:val="00AF5071"/>
    <w:rsid w:val="00B0462C"/>
    <w:rsid w:val="00B05697"/>
    <w:rsid w:val="00B062D1"/>
    <w:rsid w:val="00B07FCE"/>
    <w:rsid w:val="00B138D0"/>
    <w:rsid w:val="00B15907"/>
    <w:rsid w:val="00B16830"/>
    <w:rsid w:val="00B230FE"/>
    <w:rsid w:val="00B23488"/>
    <w:rsid w:val="00B25F03"/>
    <w:rsid w:val="00B2765B"/>
    <w:rsid w:val="00B32116"/>
    <w:rsid w:val="00B35C27"/>
    <w:rsid w:val="00B42D30"/>
    <w:rsid w:val="00B43B9C"/>
    <w:rsid w:val="00B43D36"/>
    <w:rsid w:val="00B502F1"/>
    <w:rsid w:val="00B5077D"/>
    <w:rsid w:val="00B50B1E"/>
    <w:rsid w:val="00B53291"/>
    <w:rsid w:val="00B532A9"/>
    <w:rsid w:val="00B550E4"/>
    <w:rsid w:val="00B551A4"/>
    <w:rsid w:val="00B613B8"/>
    <w:rsid w:val="00B63CC5"/>
    <w:rsid w:val="00B70FFF"/>
    <w:rsid w:val="00B72227"/>
    <w:rsid w:val="00B7393C"/>
    <w:rsid w:val="00B75BC8"/>
    <w:rsid w:val="00B77F54"/>
    <w:rsid w:val="00B8164C"/>
    <w:rsid w:val="00B830A3"/>
    <w:rsid w:val="00B863C2"/>
    <w:rsid w:val="00B87795"/>
    <w:rsid w:val="00B91969"/>
    <w:rsid w:val="00B92289"/>
    <w:rsid w:val="00B96C91"/>
    <w:rsid w:val="00B97BE0"/>
    <w:rsid w:val="00BA03B3"/>
    <w:rsid w:val="00BA0521"/>
    <w:rsid w:val="00BA47CA"/>
    <w:rsid w:val="00BA7021"/>
    <w:rsid w:val="00BA7E56"/>
    <w:rsid w:val="00BA7FC8"/>
    <w:rsid w:val="00BC0D64"/>
    <w:rsid w:val="00BC4944"/>
    <w:rsid w:val="00BC6D8A"/>
    <w:rsid w:val="00BD3D09"/>
    <w:rsid w:val="00BD43D4"/>
    <w:rsid w:val="00BE6E24"/>
    <w:rsid w:val="00BF1197"/>
    <w:rsid w:val="00BF2471"/>
    <w:rsid w:val="00C07C64"/>
    <w:rsid w:val="00C14F88"/>
    <w:rsid w:val="00C223FE"/>
    <w:rsid w:val="00C24C06"/>
    <w:rsid w:val="00C33399"/>
    <w:rsid w:val="00C33543"/>
    <w:rsid w:val="00C34295"/>
    <w:rsid w:val="00C36229"/>
    <w:rsid w:val="00C4011C"/>
    <w:rsid w:val="00C475B6"/>
    <w:rsid w:val="00C5003B"/>
    <w:rsid w:val="00C501F1"/>
    <w:rsid w:val="00C51677"/>
    <w:rsid w:val="00C56E9A"/>
    <w:rsid w:val="00C63D9C"/>
    <w:rsid w:val="00C65565"/>
    <w:rsid w:val="00C709BD"/>
    <w:rsid w:val="00C777CF"/>
    <w:rsid w:val="00C840F8"/>
    <w:rsid w:val="00C9076B"/>
    <w:rsid w:val="00C908AD"/>
    <w:rsid w:val="00C92E64"/>
    <w:rsid w:val="00CA48B2"/>
    <w:rsid w:val="00CA7435"/>
    <w:rsid w:val="00CC2C68"/>
    <w:rsid w:val="00CC38B6"/>
    <w:rsid w:val="00CC476C"/>
    <w:rsid w:val="00CE0065"/>
    <w:rsid w:val="00CE1220"/>
    <w:rsid w:val="00CE1357"/>
    <w:rsid w:val="00CE5C11"/>
    <w:rsid w:val="00CF1C01"/>
    <w:rsid w:val="00CF47D9"/>
    <w:rsid w:val="00D03F5F"/>
    <w:rsid w:val="00D04AF2"/>
    <w:rsid w:val="00D1135E"/>
    <w:rsid w:val="00D11460"/>
    <w:rsid w:val="00D24700"/>
    <w:rsid w:val="00D25FFD"/>
    <w:rsid w:val="00D26B88"/>
    <w:rsid w:val="00D34972"/>
    <w:rsid w:val="00D34EC2"/>
    <w:rsid w:val="00D353C8"/>
    <w:rsid w:val="00D4564A"/>
    <w:rsid w:val="00D46993"/>
    <w:rsid w:val="00D541FC"/>
    <w:rsid w:val="00D61B49"/>
    <w:rsid w:val="00D6201C"/>
    <w:rsid w:val="00D62AA7"/>
    <w:rsid w:val="00D7037E"/>
    <w:rsid w:val="00D71CC8"/>
    <w:rsid w:val="00D77633"/>
    <w:rsid w:val="00D8711E"/>
    <w:rsid w:val="00D90438"/>
    <w:rsid w:val="00DA0DA9"/>
    <w:rsid w:val="00DA111F"/>
    <w:rsid w:val="00DA1BD8"/>
    <w:rsid w:val="00DA430E"/>
    <w:rsid w:val="00DB773A"/>
    <w:rsid w:val="00DD1174"/>
    <w:rsid w:val="00DD20F4"/>
    <w:rsid w:val="00DE09DA"/>
    <w:rsid w:val="00DE1086"/>
    <w:rsid w:val="00DF68D6"/>
    <w:rsid w:val="00E008D9"/>
    <w:rsid w:val="00E022A0"/>
    <w:rsid w:val="00E03BF9"/>
    <w:rsid w:val="00E11099"/>
    <w:rsid w:val="00E11BB9"/>
    <w:rsid w:val="00E207E3"/>
    <w:rsid w:val="00E20CF4"/>
    <w:rsid w:val="00E317C7"/>
    <w:rsid w:val="00E3288A"/>
    <w:rsid w:val="00E33688"/>
    <w:rsid w:val="00E450B5"/>
    <w:rsid w:val="00E462CF"/>
    <w:rsid w:val="00E63B93"/>
    <w:rsid w:val="00E7105C"/>
    <w:rsid w:val="00E76695"/>
    <w:rsid w:val="00E8444C"/>
    <w:rsid w:val="00E85D27"/>
    <w:rsid w:val="00EA3505"/>
    <w:rsid w:val="00EA5CFA"/>
    <w:rsid w:val="00EA75D5"/>
    <w:rsid w:val="00EB0451"/>
    <w:rsid w:val="00EB7D85"/>
    <w:rsid w:val="00EC264D"/>
    <w:rsid w:val="00EC37DA"/>
    <w:rsid w:val="00ED11C0"/>
    <w:rsid w:val="00ED69DC"/>
    <w:rsid w:val="00EE30EC"/>
    <w:rsid w:val="00EE36B8"/>
    <w:rsid w:val="00EE635C"/>
    <w:rsid w:val="00EE6F32"/>
    <w:rsid w:val="00EF0018"/>
    <w:rsid w:val="00EF7AE5"/>
    <w:rsid w:val="00EF7BA8"/>
    <w:rsid w:val="00F149AC"/>
    <w:rsid w:val="00F165B5"/>
    <w:rsid w:val="00F24B29"/>
    <w:rsid w:val="00F3216A"/>
    <w:rsid w:val="00F3338E"/>
    <w:rsid w:val="00F41205"/>
    <w:rsid w:val="00F53076"/>
    <w:rsid w:val="00F54BBF"/>
    <w:rsid w:val="00F55E8B"/>
    <w:rsid w:val="00F62A8C"/>
    <w:rsid w:val="00F62C6A"/>
    <w:rsid w:val="00F6458D"/>
    <w:rsid w:val="00F64D08"/>
    <w:rsid w:val="00F759ED"/>
    <w:rsid w:val="00F77D2A"/>
    <w:rsid w:val="00F82612"/>
    <w:rsid w:val="00F82CE4"/>
    <w:rsid w:val="00F84324"/>
    <w:rsid w:val="00F85474"/>
    <w:rsid w:val="00F85789"/>
    <w:rsid w:val="00F85B62"/>
    <w:rsid w:val="00F86AA0"/>
    <w:rsid w:val="00F87B3E"/>
    <w:rsid w:val="00F9240D"/>
    <w:rsid w:val="00F939AE"/>
    <w:rsid w:val="00F95802"/>
    <w:rsid w:val="00F970CA"/>
    <w:rsid w:val="00FA4DFD"/>
    <w:rsid w:val="00FA51E6"/>
    <w:rsid w:val="00FA66EA"/>
    <w:rsid w:val="00FA7B34"/>
    <w:rsid w:val="00FB3058"/>
    <w:rsid w:val="00FC0A7C"/>
    <w:rsid w:val="00FC0FDE"/>
    <w:rsid w:val="00FC1B0F"/>
    <w:rsid w:val="00FC4AC6"/>
    <w:rsid w:val="00FC7CC0"/>
    <w:rsid w:val="00FD09A8"/>
    <w:rsid w:val="00FD5282"/>
    <w:rsid w:val="00FE0E85"/>
    <w:rsid w:val="00FE32C0"/>
    <w:rsid w:val="00FE4E42"/>
    <w:rsid w:val="00FF1DB6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3ABE"/>
  <w15:docId w15:val="{2090E63F-2502-4C0C-B665-3109E22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B29"/>
    <w:pPr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765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65B29"/>
    <w:pPr>
      <w:spacing w:after="0" w:line="240" w:lineRule="auto"/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65B29"/>
    <w:pPr>
      <w:spacing w:after="0" w:line="240" w:lineRule="auto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65B2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6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2025-03-27T13:57:00Z</cp:lastPrinted>
  <dcterms:created xsi:type="dcterms:W3CDTF">2025-03-27T14:38:00Z</dcterms:created>
  <dcterms:modified xsi:type="dcterms:W3CDTF">2025-03-27T14:38:00Z</dcterms:modified>
</cp:coreProperties>
</file>